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jc w:val="right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94"/>
        <w:gridCol w:w="11417"/>
      </w:tblGrid>
      <w:tr w:rsidR="00F324E1" w:rsidTr="002D71AF">
        <w:trPr>
          <w:jc w:val="right"/>
        </w:trPr>
        <w:tc>
          <w:tcPr>
            <w:tcW w:w="2694" w:type="dxa"/>
          </w:tcPr>
          <w:p w:rsidR="00F324E1" w:rsidRDefault="00F324E1" w:rsidP="002D71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24230" cy="902970"/>
                  <wp:effectExtent l="19050" t="0" r="0" b="0"/>
                  <wp:docPr id="1" name="Рисунок 1" descr="C:\Documents and Settings\ADMIN\Local Settings\Temporary Internet Files\Content.Word\Логотип_дурысы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ADMIN\Local Settings\Temporary Internet Files\Content.Word\Логотип_дурысы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4230" cy="9029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17" w:type="dxa"/>
          </w:tcPr>
          <w:p w:rsidR="00F324E1" w:rsidRDefault="00F324E1" w:rsidP="002D71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324E1" w:rsidRPr="004A18D3" w:rsidRDefault="00F324E1" w:rsidP="002D71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A18D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АБАЙ АТЫНДАҒЫ ҚАЗАҚ ҰЛТТЫҚ ПЕДАГОГИКАЛЫҚ УНИВЕРСИТЕТІ</w:t>
            </w:r>
          </w:p>
          <w:p w:rsidR="00F324E1" w:rsidRPr="004A18D3" w:rsidRDefault="00F324E1" w:rsidP="002D71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8D3">
              <w:rPr>
                <w:rFonts w:ascii="Times New Roman" w:hAnsi="Times New Roman" w:cs="Times New Roman"/>
                <w:b/>
                <w:sz w:val="24"/>
                <w:szCs w:val="24"/>
              </w:rPr>
              <w:t>КАЗАХСКИЙ НАЦИОНАЛЬНЫЙ ПЕДАГОГИЧЕСКИЙ УНИВЕРСИТЕТ ИМЕНИ АБАЯ</w:t>
            </w:r>
          </w:p>
          <w:p w:rsidR="00F324E1" w:rsidRPr="00DC192E" w:rsidRDefault="00F324E1" w:rsidP="002D71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19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</w:t>
            </w:r>
            <w:r w:rsidRPr="00DC19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404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C19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</w:t>
            </w:r>
          </w:p>
          <w:p w:rsidR="00F324E1" w:rsidRDefault="00F324E1" w:rsidP="002D71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7F2B47" w:rsidRDefault="007F2B47" w:rsidP="00F324E1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F2B47" w:rsidRDefault="007F2B47" w:rsidP="00F324E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F2B47" w:rsidRDefault="007F2B47" w:rsidP="00F324E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F2B47" w:rsidRDefault="007F2B47" w:rsidP="00F324E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F2B47" w:rsidRDefault="007F2B47" w:rsidP="00F324E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F2B47" w:rsidRDefault="007F2B47" w:rsidP="00F324E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F2B47" w:rsidRDefault="007F2B47" w:rsidP="00F324E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F2B47" w:rsidRDefault="007F2B47" w:rsidP="00F324E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F2B47" w:rsidRDefault="007F2B47" w:rsidP="00F324E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F2B47" w:rsidRDefault="007F2B47" w:rsidP="00F324E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324E1" w:rsidRDefault="00F324E1" w:rsidP="00F324E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ОҚУ ЖЫЛЫНЫҢ АҒЫМДЫҚ БАҚЫЛАУ  ВЕДОМОСЫН ТІРКЕУ ЖУРНАЛЫ</w:t>
      </w:r>
    </w:p>
    <w:p w:rsidR="00F324E1" w:rsidRDefault="00F324E1" w:rsidP="00F324E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ЖУРНАЛ РЕГИСТРАЦИИ ВЫДАЧИ ВЕДОМОСТ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ЕЙ </w:t>
      </w:r>
      <w:r>
        <w:rPr>
          <w:rFonts w:ascii="Times New Roman" w:hAnsi="Times New Roman" w:cs="Times New Roman"/>
          <w:b/>
          <w:sz w:val="24"/>
          <w:szCs w:val="24"/>
        </w:rPr>
        <w:t xml:space="preserve">ПРОМЕЖУТОЧНОЙ АТТЕСТАЦИИ </w:t>
      </w:r>
    </w:p>
    <w:p w:rsidR="00F324E1" w:rsidRDefault="00F324E1" w:rsidP="00F324E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___________________ учебный год</w:t>
      </w:r>
    </w:p>
    <w:p w:rsidR="007F2B47" w:rsidRDefault="007F2B47" w:rsidP="00F324E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F2B47" w:rsidRDefault="007F2B47" w:rsidP="00F324E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F2B47" w:rsidRDefault="007F2B47" w:rsidP="00F324E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F2B47" w:rsidRDefault="007F2B47" w:rsidP="00F324E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F2B47" w:rsidRDefault="007F2B47" w:rsidP="00F324E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F2B47" w:rsidRDefault="007F2B47" w:rsidP="00F324E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F2B47" w:rsidRDefault="007F2B47" w:rsidP="00F324E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F2B47" w:rsidRDefault="007F2B47" w:rsidP="00F324E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F2B47" w:rsidRDefault="007F2B47" w:rsidP="00F324E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F2B47" w:rsidRDefault="007F2B47" w:rsidP="00F324E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F2B47" w:rsidRDefault="007F2B47" w:rsidP="00F324E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F2B47" w:rsidRDefault="007F2B47" w:rsidP="00F324E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D44AA" w:rsidRPr="0020639F" w:rsidRDefault="00AD44AA" w:rsidP="00AD44A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pPr w:leftFromText="180" w:rightFromText="180" w:vertAnchor="text" w:tblpY="1"/>
        <w:tblOverlap w:val="never"/>
        <w:tblW w:w="14600" w:type="dxa"/>
        <w:tblInd w:w="392" w:type="dxa"/>
        <w:tblLayout w:type="fixed"/>
        <w:tblLook w:val="04A0"/>
      </w:tblPr>
      <w:tblGrid>
        <w:gridCol w:w="567"/>
        <w:gridCol w:w="1984"/>
        <w:gridCol w:w="4536"/>
        <w:gridCol w:w="2127"/>
        <w:gridCol w:w="1134"/>
        <w:gridCol w:w="1559"/>
        <w:gridCol w:w="1134"/>
        <w:gridCol w:w="1559"/>
      </w:tblGrid>
      <w:tr w:rsidR="003A2F23" w:rsidTr="007F2B47">
        <w:trPr>
          <w:cantSplit/>
          <w:trHeight w:val="1169"/>
        </w:trPr>
        <w:tc>
          <w:tcPr>
            <w:tcW w:w="567" w:type="dxa"/>
          </w:tcPr>
          <w:p w:rsidR="003A2F23" w:rsidRPr="00784193" w:rsidRDefault="003A2F23" w:rsidP="007F2B47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784193">
              <w:rPr>
                <w:rFonts w:ascii="Times New Roman" w:hAnsi="Times New Roman" w:cs="Times New Roman"/>
              </w:rPr>
              <w:lastRenderedPageBreak/>
              <w:t>№</w:t>
            </w:r>
          </w:p>
        </w:tc>
        <w:tc>
          <w:tcPr>
            <w:tcW w:w="1984" w:type="dxa"/>
            <w:vAlign w:val="center"/>
          </w:tcPr>
          <w:p w:rsidR="003A2F23" w:rsidRDefault="003A2F23" w:rsidP="007F2B47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784193">
              <w:rPr>
                <w:rFonts w:ascii="Times New Roman" w:hAnsi="Times New Roman" w:cs="Times New Roman"/>
              </w:rPr>
              <w:t>Специальность, Отделение,</w:t>
            </w:r>
          </w:p>
          <w:p w:rsidR="003A2F23" w:rsidRDefault="003A2F23" w:rsidP="007F2B47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784193">
              <w:rPr>
                <w:rFonts w:ascii="Times New Roman" w:hAnsi="Times New Roman" w:cs="Times New Roman"/>
              </w:rPr>
              <w:t>Курс,</w:t>
            </w:r>
          </w:p>
          <w:p w:rsidR="003A2F23" w:rsidRPr="00784193" w:rsidRDefault="003A2F23" w:rsidP="007F2B47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784193">
              <w:rPr>
                <w:rFonts w:ascii="Times New Roman" w:hAnsi="Times New Roman" w:cs="Times New Roman"/>
              </w:rPr>
              <w:t>Группа</w:t>
            </w:r>
          </w:p>
        </w:tc>
        <w:tc>
          <w:tcPr>
            <w:tcW w:w="4536" w:type="dxa"/>
            <w:vAlign w:val="center"/>
          </w:tcPr>
          <w:p w:rsidR="003A2F23" w:rsidRDefault="003A2F23" w:rsidP="007F2B47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784193">
              <w:rPr>
                <w:rFonts w:ascii="Times New Roman" w:hAnsi="Times New Roman" w:cs="Times New Roman"/>
              </w:rPr>
              <w:t>Наименование</w:t>
            </w:r>
          </w:p>
          <w:p w:rsidR="003A2F23" w:rsidRPr="00784193" w:rsidRDefault="003A2F23" w:rsidP="007F2B47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дисциплин</w:t>
            </w:r>
          </w:p>
        </w:tc>
        <w:tc>
          <w:tcPr>
            <w:tcW w:w="2127" w:type="dxa"/>
            <w:vAlign w:val="center"/>
          </w:tcPr>
          <w:p w:rsidR="003A2F23" w:rsidRPr="00784193" w:rsidRDefault="003A2F23" w:rsidP="007F2B47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784193">
              <w:rPr>
                <w:rFonts w:ascii="Times New Roman" w:hAnsi="Times New Roman" w:cs="Times New Roman"/>
              </w:rPr>
              <w:t>Ф.И.О преподавателя</w:t>
            </w:r>
          </w:p>
        </w:tc>
        <w:tc>
          <w:tcPr>
            <w:tcW w:w="1134" w:type="dxa"/>
            <w:vAlign w:val="center"/>
          </w:tcPr>
          <w:p w:rsidR="003A2F23" w:rsidRPr="00784193" w:rsidRDefault="003A2F23" w:rsidP="007F2B47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784193">
              <w:rPr>
                <w:rFonts w:ascii="Times New Roman" w:hAnsi="Times New Roman" w:cs="Times New Roman"/>
              </w:rPr>
              <w:t>Дата выдачи</w:t>
            </w:r>
          </w:p>
        </w:tc>
        <w:tc>
          <w:tcPr>
            <w:tcW w:w="1559" w:type="dxa"/>
            <w:vAlign w:val="center"/>
          </w:tcPr>
          <w:p w:rsidR="003A2F23" w:rsidRPr="00784193" w:rsidRDefault="003A2F23" w:rsidP="007F2B47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784193">
              <w:rPr>
                <w:rFonts w:ascii="Times New Roman" w:hAnsi="Times New Roman" w:cs="Times New Roman"/>
              </w:rPr>
              <w:t xml:space="preserve">Подпись </w:t>
            </w:r>
          </w:p>
        </w:tc>
        <w:tc>
          <w:tcPr>
            <w:tcW w:w="1134" w:type="dxa"/>
            <w:vAlign w:val="center"/>
          </w:tcPr>
          <w:p w:rsidR="003A2F23" w:rsidRPr="00784193" w:rsidRDefault="003A2F23" w:rsidP="007F2B47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784193">
              <w:rPr>
                <w:rFonts w:ascii="Times New Roman" w:hAnsi="Times New Roman" w:cs="Times New Roman"/>
              </w:rPr>
              <w:t>Дата сдачи</w:t>
            </w:r>
          </w:p>
        </w:tc>
        <w:tc>
          <w:tcPr>
            <w:tcW w:w="1559" w:type="dxa"/>
            <w:vAlign w:val="center"/>
          </w:tcPr>
          <w:p w:rsidR="003A2F23" w:rsidRPr="00784193" w:rsidRDefault="003A2F23" w:rsidP="007F2B47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784193">
              <w:rPr>
                <w:rFonts w:ascii="Times New Roman" w:hAnsi="Times New Roman" w:cs="Times New Roman"/>
              </w:rPr>
              <w:t xml:space="preserve">Подпись </w:t>
            </w:r>
          </w:p>
        </w:tc>
      </w:tr>
      <w:tr w:rsidR="003A2F23" w:rsidTr="007F2B47">
        <w:tc>
          <w:tcPr>
            <w:tcW w:w="567" w:type="dxa"/>
          </w:tcPr>
          <w:p w:rsidR="003A2F23" w:rsidRPr="005D769B" w:rsidRDefault="003A2F23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F23" w:rsidTr="007F2B47">
        <w:tc>
          <w:tcPr>
            <w:tcW w:w="567" w:type="dxa"/>
          </w:tcPr>
          <w:p w:rsidR="003A2F23" w:rsidRPr="005D769B" w:rsidRDefault="003A2F23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F23" w:rsidTr="007F2B47">
        <w:trPr>
          <w:trHeight w:val="99"/>
        </w:trPr>
        <w:tc>
          <w:tcPr>
            <w:tcW w:w="567" w:type="dxa"/>
          </w:tcPr>
          <w:p w:rsidR="003A2F23" w:rsidRPr="005D769B" w:rsidRDefault="003A2F23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F23" w:rsidTr="007F2B47">
        <w:tc>
          <w:tcPr>
            <w:tcW w:w="567" w:type="dxa"/>
          </w:tcPr>
          <w:p w:rsidR="003A2F23" w:rsidRPr="005D769B" w:rsidRDefault="003A2F23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A2F23" w:rsidRPr="003D26E6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F23" w:rsidTr="007F2B47">
        <w:tc>
          <w:tcPr>
            <w:tcW w:w="567" w:type="dxa"/>
          </w:tcPr>
          <w:p w:rsidR="003A2F23" w:rsidRPr="003D26E6" w:rsidRDefault="003A2F23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3A2F23" w:rsidRPr="003D26E6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</w:tcPr>
          <w:p w:rsidR="003A2F23" w:rsidRPr="003D26E6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F23" w:rsidTr="007F2B47">
        <w:tc>
          <w:tcPr>
            <w:tcW w:w="567" w:type="dxa"/>
          </w:tcPr>
          <w:p w:rsidR="003A2F23" w:rsidRPr="003D26E6" w:rsidRDefault="003A2F23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3A2F23" w:rsidRPr="003D26E6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F23" w:rsidTr="007F2B47">
        <w:tc>
          <w:tcPr>
            <w:tcW w:w="567" w:type="dxa"/>
          </w:tcPr>
          <w:p w:rsidR="003A2F23" w:rsidRPr="003D26E6" w:rsidRDefault="003A2F23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3A2F23" w:rsidRPr="003D26E6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</w:tcPr>
          <w:p w:rsidR="003A2F23" w:rsidRPr="003D26E6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F23" w:rsidTr="007F2B47">
        <w:tc>
          <w:tcPr>
            <w:tcW w:w="567" w:type="dxa"/>
          </w:tcPr>
          <w:p w:rsidR="003A2F23" w:rsidRPr="003D26E6" w:rsidRDefault="003A2F23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3A2F23" w:rsidRPr="003D26E6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</w:tcPr>
          <w:p w:rsidR="003A2F23" w:rsidRPr="003D26E6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F23" w:rsidTr="007F2B47">
        <w:tc>
          <w:tcPr>
            <w:tcW w:w="567" w:type="dxa"/>
          </w:tcPr>
          <w:p w:rsidR="003A2F23" w:rsidRPr="003D26E6" w:rsidRDefault="003A2F23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3A2F23" w:rsidRPr="003D26E6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36" w:type="dxa"/>
          </w:tcPr>
          <w:p w:rsidR="003A2F23" w:rsidRPr="003D26E6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</w:tcPr>
          <w:p w:rsidR="003A2F23" w:rsidRPr="003D26E6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F23" w:rsidTr="007F2B47">
        <w:tc>
          <w:tcPr>
            <w:tcW w:w="567" w:type="dxa"/>
          </w:tcPr>
          <w:p w:rsidR="003A2F23" w:rsidRPr="003D26E6" w:rsidRDefault="003A2F23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3A2F23" w:rsidRDefault="003A2F23" w:rsidP="007F2B47">
            <w:pPr>
              <w:spacing w:after="0" w:line="240" w:lineRule="auto"/>
              <w:contextualSpacing/>
            </w:pPr>
          </w:p>
        </w:tc>
        <w:tc>
          <w:tcPr>
            <w:tcW w:w="4536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A2F23" w:rsidRPr="005E0DE3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F23" w:rsidTr="007F2B47">
        <w:tc>
          <w:tcPr>
            <w:tcW w:w="567" w:type="dxa"/>
          </w:tcPr>
          <w:p w:rsidR="003A2F23" w:rsidRPr="005E0DE3" w:rsidRDefault="003A2F23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3A2F23" w:rsidRDefault="003A2F23" w:rsidP="007F2B47">
            <w:pPr>
              <w:spacing w:after="0" w:line="240" w:lineRule="auto"/>
              <w:contextualSpacing/>
            </w:pPr>
          </w:p>
        </w:tc>
        <w:tc>
          <w:tcPr>
            <w:tcW w:w="4536" w:type="dxa"/>
          </w:tcPr>
          <w:p w:rsidR="003A2F23" w:rsidRPr="005E0DE3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</w:tcPr>
          <w:p w:rsidR="003A2F23" w:rsidRPr="005E0DE3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F23" w:rsidTr="007F2B47">
        <w:tc>
          <w:tcPr>
            <w:tcW w:w="567" w:type="dxa"/>
          </w:tcPr>
          <w:p w:rsidR="003A2F23" w:rsidRPr="005E0DE3" w:rsidRDefault="003A2F23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3A2F23" w:rsidRDefault="003A2F23" w:rsidP="007F2B47">
            <w:pPr>
              <w:spacing w:after="0" w:line="240" w:lineRule="auto"/>
              <w:contextualSpacing/>
            </w:pPr>
          </w:p>
        </w:tc>
        <w:tc>
          <w:tcPr>
            <w:tcW w:w="4536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A2F23" w:rsidRPr="005E0DE3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F23" w:rsidTr="007F2B47">
        <w:tc>
          <w:tcPr>
            <w:tcW w:w="567" w:type="dxa"/>
          </w:tcPr>
          <w:p w:rsidR="003A2F23" w:rsidRPr="005E0DE3" w:rsidRDefault="003A2F23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3A2F23" w:rsidRDefault="003A2F23" w:rsidP="007F2B47">
            <w:pPr>
              <w:spacing w:after="0" w:line="240" w:lineRule="auto"/>
              <w:contextualSpacing/>
            </w:pPr>
          </w:p>
        </w:tc>
        <w:tc>
          <w:tcPr>
            <w:tcW w:w="4536" w:type="dxa"/>
          </w:tcPr>
          <w:p w:rsidR="003A2F23" w:rsidRPr="005E0DE3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</w:tcPr>
          <w:p w:rsidR="003A2F23" w:rsidRPr="005E0DE3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F23" w:rsidTr="007F2B47">
        <w:tc>
          <w:tcPr>
            <w:tcW w:w="567" w:type="dxa"/>
          </w:tcPr>
          <w:p w:rsidR="003A2F23" w:rsidRPr="005E0DE3" w:rsidRDefault="003A2F23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3A2F23" w:rsidRDefault="003A2F23" w:rsidP="007F2B47">
            <w:pPr>
              <w:spacing w:after="0" w:line="240" w:lineRule="auto"/>
              <w:contextualSpacing/>
            </w:pPr>
          </w:p>
        </w:tc>
        <w:tc>
          <w:tcPr>
            <w:tcW w:w="4536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A2F23" w:rsidRPr="005E0DE3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F23" w:rsidTr="007F2B47">
        <w:tc>
          <w:tcPr>
            <w:tcW w:w="567" w:type="dxa"/>
          </w:tcPr>
          <w:p w:rsidR="003A2F23" w:rsidRPr="005D769B" w:rsidRDefault="003A2F23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3A2F23" w:rsidRDefault="003A2F23" w:rsidP="007F2B47">
            <w:pPr>
              <w:spacing w:after="0" w:line="240" w:lineRule="auto"/>
              <w:contextualSpacing/>
            </w:pPr>
          </w:p>
        </w:tc>
        <w:tc>
          <w:tcPr>
            <w:tcW w:w="4536" w:type="dxa"/>
          </w:tcPr>
          <w:p w:rsidR="003A2F23" w:rsidRPr="005E0DE3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F23" w:rsidTr="007F2B47">
        <w:tc>
          <w:tcPr>
            <w:tcW w:w="567" w:type="dxa"/>
          </w:tcPr>
          <w:p w:rsidR="003A2F23" w:rsidRPr="005E0DE3" w:rsidRDefault="003A2F23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3A2F23" w:rsidRDefault="003A2F23" w:rsidP="007F2B47">
            <w:pPr>
              <w:spacing w:after="0" w:line="240" w:lineRule="auto"/>
              <w:contextualSpacing/>
            </w:pPr>
          </w:p>
        </w:tc>
        <w:tc>
          <w:tcPr>
            <w:tcW w:w="4536" w:type="dxa"/>
          </w:tcPr>
          <w:p w:rsidR="003A2F23" w:rsidRPr="005E0DE3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</w:tcPr>
          <w:p w:rsidR="003A2F23" w:rsidRPr="005E0DE3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F23" w:rsidTr="007F2B47">
        <w:tc>
          <w:tcPr>
            <w:tcW w:w="567" w:type="dxa"/>
          </w:tcPr>
          <w:p w:rsidR="003A2F23" w:rsidRPr="0026098D" w:rsidRDefault="003A2F23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A2F23" w:rsidRPr="0026098D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F23" w:rsidTr="007F2B47">
        <w:tc>
          <w:tcPr>
            <w:tcW w:w="567" w:type="dxa"/>
          </w:tcPr>
          <w:p w:rsidR="003A2F23" w:rsidRPr="0026098D" w:rsidRDefault="003A2F23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A2F23" w:rsidRPr="0026098D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2F23" w:rsidRPr="00BD5771" w:rsidRDefault="003A2F23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1A1" w:rsidTr="007F2B47">
        <w:tc>
          <w:tcPr>
            <w:tcW w:w="56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77F" w:rsidTr="007F2B47">
        <w:tc>
          <w:tcPr>
            <w:tcW w:w="567" w:type="dxa"/>
          </w:tcPr>
          <w:p w:rsidR="00E5077F" w:rsidRPr="0026098D" w:rsidRDefault="00E5077F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E5077F" w:rsidRPr="00BD5771" w:rsidRDefault="00E5077F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E5077F" w:rsidRPr="00BD5771" w:rsidRDefault="00E5077F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077F" w:rsidRPr="0026098D" w:rsidRDefault="00E5077F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E5077F" w:rsidRPr="00BD5771" w:rsidRDefault="00E5077F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5077F" w:rsidRPr="00BD5771" w:rsidRDefault="00E5077F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077F" w:rsidRPr="00BD5771" w:rsidRDefault="00E5077F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5077F" w:rsidRPr="00BD5771" w:rsidRDefault="00E5077F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B47" w:rsidTr="007F2B47">
        <w:tc>
          <w:tcPr>
            <w:tcW w:w="567" w:type="dxa"/>
          </w:tcPr>
          <w:p w:rsidR="007F2B47" w:rsidRPr="0026098D" w:rsidRDefault="007F2B47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F2B47" w:rsidRPr="0026098D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B47" w:rsidTr="007F2B47">
        <w:tc>
          <w:tcPr>
            <w:tcW w:w="567" w:type="dxa"/>
          </w:tcPr>
          <w:p w:rsidR="007F2B47" w:rsidRPr="0026098D" w:rsidRDefault="007F2B47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F2B47" w:rsidRPr="0026098D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B47" w:rsidTr="007F2B47">
        <w:tc>
          <w:tcPr>
            <w:tcW w:w="567" w:type="dxa"/>
          </w:tcPr>
          <w:p w:rsidR="007F2B47" w:rsidRPr="0026098D" w:rsidRDefault="007F2B47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F2B47" w:rsidRPr="0026098D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B47" w:rsidTr="007F2B47">
        <w:tc>
          <w:tcPr>
            <w:tcW w:w="567" w:type="dxa"/>
          </w:tcPr>
          <w:p w:rsidR="007F2B47" w:rsidRPr="0026098D" w:rsidRDefault="007F2B47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F2B47" w:rsidRPr="0026098D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B47" w:rsidTr="007F2B47">
        <w:tc>
          <w:tcPr>
            <w:tcW w:w="567" w:type="dxa"/>
          </w:tcPr>
          <w:p w:rsidR="007F2B47" w:rsidRPr="0026098D" w:rsidRDefault="007F2B47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F2B47" w:rsidRPr="0026098D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B47" w:rsidTr="007F2B47">
        <w:tc>
          <w:tcPr>
            <w:tcW w:w="567" w:type="dxa"/>
          </w:tcPr>
          <w:p w:rsidR="007F2B47" w:rsidRPr="0026098D" w:rsidRDefault="007F2B47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F2B47" w:rsidRPr="0026098D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B47" w:rsidTr="007F2B47">
        <w:tc>
          <w:tcPr>
            <w:tcW w:w="567" w:type="dxa"/>
          </w:tcPr>
          <w:p w:rsidR="007F2B47" w:rsidRPr="0026098D" w:rsidRDefault="007F2B47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F2B47" w:rsidRPr="0026098D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B47" w:rsidTr="007F2B47">
        <w:tc>
          <w:tcPr>
            <w:tcW w:w="567" w:type="dxa"/>
          </w:tcPr>
          <w:p w:rsidR="007F2B47" w:rsidRPr="0026098D" w:rsidRDefault="007F2B47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F2B47" w:rsidRPr="0026098D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B47" w:rsidTr="007F2B47">
        <w:tc>
          <w:tcPr>
            <w:tcW w:w="567" w:type="dxa"/>
          </w:tcPr>
          <w:p w:rsidR="007F2B47" w:rsidRPr="0026098D" w:rsidRDefault="007F2B47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F2B47" w:rsidRPr="0026098D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B47" w:rsidTr="007F2B47">
        <w:tc>
          <w:tcPr>
            <w:tcW w:w="567" w:type="dxa"/>
          </w:tcPr>
          <w:p w:rsidR="007F2B47" w:rsidRPr="0026098D" w:rsidRDefault="007F2B47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F2B47" w:rsidRPr="0026098D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B47" w:rsidTr="007F2B47">
        <w:tc>
          <w:tcPr>
            <w:tcW w:w="567" w:type="dxa"/>
          </w:tcPr>
          <w:p w:rsidR="007F2B47" w:rsidRPr="0026098D" w:rsidRDefault="007F2B47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F2B47" w:rsidRPr="0026098D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F2B47" w:rsidRPr="00BD5771" w:rsidRDefault="007F2B47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1A1" w:rsidTr="007F2B47">
        <w:tc>
          <w:tcPr>
            <w:tcW w:w="567" w:type="dxa"/>
          </w:tcPr>
          <w:p w:rsidR="00BD51A1" w:rsidRPr="00784193" w:rsidRDefault="00BD51A1" w:rsidP="007F2B47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784193">
              <w:rPr>
                <w:rFonts w:ascii="Times New Roman" w:hAnsi="Times New Roman" w:cs="Times New Roman"/>
              </w:rPr>
              <w:lastRenderedPageBreak/>
              <w:t>№</w:t>
            </w:r>
          </w:p>
        </w:tc>
        <w:tc>
          <w:tcPr>
            <w:tcW w:w="1984" w:type="dxa"/>
            <w:vAlign w:val="center"/>
          </w:tcPr>
          <w:p w:rsidR="00BD51A1" w:rsidRDefault="00BD51A1" w:rsidP="007F2B47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784193">
              <w:rPr>
                <w:rFonts w:ascii="Times New Roman" w:hAnsi="Times New Roman" w:cs="Times New Roman"/>
              </w:rPr>
              <w:t>Специальность, Отделение,</w:t>
            </w:r>
          </w:p>
          <w:p w:rsidR="00BD51A1" w:rsidRDefault="00BD51A1" w:rsidP="007F2B47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784193">
              <w:rPr>
                <w:rFonts w:ascii="Times New Roman" w:hAnsi="Times New Roman" w:cs="Times New Roman"/>
              </w:rPr>
              <w:t>Курс,</w:t>
            </w:r>
          </w:p>
          <w:p w:rsidR="00BD51A1" w:rsidRPr="00784193" w:rsidRDefault="00BD51A1" w:rsidP="007F2B47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784193">
              <w:rPr>
                <w:rFonts w:ascii="Times New Roman" w:hAnsi="Times New Roman" w:cs="Times New Roman"/>
              </w:rPr>
              <w:t>Группа</w:t>
            </w:r>
          </w:p>
        </w:tc>
        <w:tc>
          <w:tcPr>
            <w:tcW w:w="4536" w:type="dxa"/>
            <w:vAlign w:val="center"/>
          </w:tcPr>
          <w:p w:rsidR="00BD51A1" w:rsidRDefault="00BD51A1" w:rsidP="007F2B47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784193">
              <w:rPr>
                <w:rFonts w:ascii="Times New Roman" w:hAnsi="Times New Roman" w:cs="Times New Roman"/>
              </w:rPr>
              <w:t>Наименование</w:t>
            </w:r>
          </w:p>
          <w:p w:rsidR="00BD51A1" w:rsidRPr="00784193" w:rsidRDefault="00BD51A1" w:rsidP="007F2B47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дисциплин</w:t>
            </w:r>
          </w:p>
        </w:tc>
        <w:tc>
          <w:tcPr>
            <w:tcW w:w="2127" w:type="dxa"/>
            <w:vAlign w:val="center"/>
          </w:tcPr>
          <w:p w:rsidR="00BD51A1" w:rsidRPr="00784193" w:rsidRDefault="00BD51A1" w:rsidP="007F2B47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784193">
              <w:rPr>
                <w:rFonts w:ascii="Times New Roman" w:hAnsi="Times New Roman" w:cs="Times New Roman"/>
              </w:rPr>
              <w:t>Ф.И.О преподавателя</w:t>
            </w:r>
          </w:p>
        </w:tc>
        <w:tc>
          <w:tcPr>
            <w:tcW w:w="1134" w:type="dxa"/>
            <w:vAlign w:val="center"/>
          </w:tcPr>
          <w:p w:rsidR="00BD51A1" w:rsidRPr="00784193" w:rsidRDefault="00BD51A1" w:rsidP="007F2B47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784193">
              <w:rPr>
                <w:rFonts w:ascii="Times New Roman" w:hAnsi="Times New Roman" w:cs="Times New Roman"/>
              </w:rPr>
              <w:t>Дата выдачи</w:t>
            </w:r>
          </w:p>
        </w:tc>
        <w:tc>
          <w:tcPr>
            <w:tcW w:w="1559" w:type="dxa"/>
            <w:vAlign w:val="center"/>
          </w:tcPr>
          <w:p w:rsidR="00BD51A1" w:rsidRPr="00784193" w:rsidRDefault="00BD51A1" w:rsidP="007F2B47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784193">
              <w:rPr>
                <w:rFonts w:ascii="Times New Roman" w:hAnsi="Times New Roman" w:cs="Times New Roman"/>
              </w:rPr>
              <w:t xml:space="preserve">Подпись </w:t>
            </w:r>
          </w:p>
        </w:tc>
        <w:tc>
          <w:tcPr>
            <w:tcW w:w="1134" w:type="dxa"/>
            <w:vAlign w:val="center"/>
          </w:tcPr>
          <w:p w:rsidR="00BD51A1" w:rsidRPr="00784193" w:rsidRDefault="00BD51A1" w:rsidP="007F2B47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784193">
              <w:rPr>
                <w:rFonts w:ascii="Times New Roman" w:hAnsi="Times New Roman" w:cs="Times New Roman"/>
              </w:rPr>
              <w:t>Дата сдачи</w:t>
            </w:r>
          </w:p>
        </w:tc>
        <w:tc>
          <w:tcPr>
            <w:tcW w:w="1559" w:type="dxa"/>
            <w:vAlign w:val="center"/>
          </w:tcPr>
          <w:p w:rsidR="00BD51A1" w:rsidRPr="00784193" w:rsidRDefault="00BD51A1" w:rsidP="007F2B47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784193">
              <w:rPr>
                <w:rFonts w:ascii="Times New Roman" w:hAnsi="Times New Roman" w:cs="Times New Roman"/>
              </w:rPr>
              <w:t xml:space="preserve">Подпись </w:t>
            </w:r>
          </w:p>
        </w:tc>
      </w:tr>
      <w:tr w:rsidR="00BD51A1" w:rsidTr="007F2B47">
        <w:tc>
          <w:tcPr>
            <w:tcW w:w="56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1A1" w:rsidTr="007F2B47">
        <w:tc>
          <w:tcPr>
            <w:tcW w:w="56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1A1" w:rsidTr="007F2B47">
        <w:tc>
          <w:tcPr>
            <w:tcW w:w="56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1A1" w:rsidTr="007F2B47">
        <w:tc>
          <w:tcPr>
            <w:tcW w:w="56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1A1" w:rsidTr="007F2B47">
        <w:tc>
          <w:tcPr>
            <w:tcW w:w="56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1A1" w:rsidTr="007F2B47">
        <w:tc>
          <w:tcPr>
            <w:tcW w:w="56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1A1" w:rsidTr="007F2B47">
        <w:tc>
          <w:tcPr>
            <w:tcW w:w="56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1A1" w:rsidTr="007F2B47">
        <w:tc>
          <w:tcPr>
            <w:tcW w:w="56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1A1" w:rsidTr="007F2B47">
        <w:tc>
          <w:tcPr>
            <w:tcW w:w="56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1A1" w:rsidTr="007F2B47">
        <w:tc>
          <w:tcPr>
            <w:tcW w:w="56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1A1" w:rsidTr="007F2B47">
        <w:tc>
          <w:tcPr>
            <w:tcW w:w="56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1A1" w:rsidTr="007F2B47">
        <w:tc>
          <w:tcPr>
            <w:tcW w:w="56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1A1" w:rsidTr="007F2B47">
        <w:tc>
          <w:tcPr>
            <w:tcW w:w="56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1A1" w:rsidTr="007F2B47">
        <w:tc>
          <w:tcPr>
            <w:tcW w:w="56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1A1" w:rsidTr="007F2B47">
        <w:tc>
          <w:tcPr>
            <w:tcW w:w="56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1A1" w:rsidTr="007F2B47">
        <w:tc>
          <w:tcPr>
            <w:tcW w:w="56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1A1" w:rsidTr="007F2B47">
        <w:tc>
          <w:tcPr>
            <w:tcW w:w="56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1A1" w:rsidTr="007F2B47">
        <w:tc>
          <w:tcPr>
            <w:tcW w:w="56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1A1" w:rsidTr="007F2B47">
        <w:tc>
          <w:tcPr>
            <w:tcW w:w="56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1A1" w:rsidTr="007F2B47">
        <w:tc>
          <w:tcPr>
            <w:tcW w:w="56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1A1" w:rsidTr="007F2B47">
        <w:tc>
          <w:tcPr>
            <w:tcW w:w="56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1A1" w:rsidTr="007F2B47">
        <w:tc>
          <w:tcPr>
            <w:tcW w:w="56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1A1" w:rsidTr="007F2B47">
        <w:tc>
          <w:tcPr>
            <w:tcW w:w="56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1A1" w:rsidTr="007F2B47">
        <w:tc>
          <w:tcPr>
            <w:tcW w:w="56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1A1" w:rsidTr="007F2B47">
        <w:tc>
          <w:tcPr>
            <w:tcW w:w="56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1A1" w:rsidTr="007F2B47">
        <w:tc>
          <w:tcPr>
            <w:tcW w:w="56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1A1" w:rsidTr="007F2B47">
        <w:tc>
          <w:tcPr>
            <w:tcW w:w="56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1A1" w:rsidTr="007F2B47">
        <w:tc>
          <w:tcPr>
            <w:tcW w:w="56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1A1" w:rsidTr="007F2B47">
        <w:tc>
          <w:tcPr>
            <w:tcW w:w="56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D51A1" w:rsidRPr="0026098D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1A1" w:rsidRPr="00BD5771" w:rsidRDefault="00BD51A1" w:rsidP="007F2B4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2B47" w:rsidRDefault="007F2B47" w:rsidP="00696306">
      <w:pPr>
        <w:spacing w:after="0" w:line="240" w:lineRule="auto"/>
        <w:contextualSpacing/>
        <w:rPr>
          <w:lang w:val="kk-KZ"/>
        </w:rPr>
      </w:pPr>
    </w:p>
    <w:p w:rsidR="00155572" w:rsidRPr="00EB608E" w:rsidRDefault="00155572" w:rsidP="00696306">
      <w:pPr>
        <w:spacing w:after="0" w:line="240" w:lineRule="auto"/>
        <w:contextualSpacing/>
        <w:rPr>
          <w:lang w:val="kk-KZ"/>
        </w:rPr>
      </w:pPr>
    </w:p>
    <w:sectPr w:rsidR="00155572" w:rsidRPr="00EB608E" w:rsidSect="006E6AF7">
      <w:headerReference w:type="default" r:id="rId7"/>
      <w:footerReference w:type="default" r:id="rId8"/>
      <w:pgSz w:w="16838" w:h="11906" w:orient="landscape"/>
      <w:pgMar w:top="993" w:right="536" w:bottom="850" w:left="1134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2F87" w:rsidRDefault="00362F87" w:rsidP="00EB608E">
      <w:pPr>
        <w:spacing w:after="0" w:line="240" w:lineRule="auto"/>
      </w:pPr>
      <w:r>
        <w:separator/>
      </w:r>
    </w:p>
  </w:endnote>
  <w:endnote w:type="continuationSeparator" w:id="1">
    <w:p w:rsidR="00362F87" w:rsidRDefault="00362F87" w:rsidP="00EB6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608E" w:rsidRDefault="00EB608E" w:rsidP="00EB608E">
    <w:pPr>
      <w:pStyle w:val="a6"/>
      <w:rPr>
        <w:rFonts w:ascii="Tahoma" w:hAnsi="Tahoma"/>
        <w:sz w:val="16"/>
        <w:lang w:val="kk-KZ"/>
      </w:rPr>
    </w:pPr>
  </w:p>
  <w:p w:rsidR="00EB608E" w:rsidRPr="002A580A" w:rsidRDefault="00EB608E" w:rsidP="00EB608E">
    <w:pPr>
      <w:pStyle w:val="a6"/>
      <w:rPr>
        <w:rFonts w:ascii="Tahoma" w:hAnsi="Tahoma"/>
        <w:sz w:val="16"/>
        <w:lang w:val="kk-KZ"/>
      </w:rPr>
    </w:pPr>
    <w:r w:rsidRPr="00EB608E">
      <w:rPr>
        <w:rFonts w:ascii="Tahoma" w:hAnsi="Tahoma"/>
        <w:sz w:val="16"/>
        <w:lang w:val="kk-KZ"/>
      </w:rPr>
      <w:t>Ф ҚазҰПУ 7</w:t>
    </w:r>
    <w:r>
      <w:rPr>
        <w:rFonts w:ascii="Tahoma" w:hAnsi="Tahoma"/>
        <w:sz w:val="16"/>
        <w:lang w:val="kk-KZ"/>
      </w:rPr>
      <w:t>15</w:t>
    </w:r>
    <w:r w:rsidRPr="00EB608E">
      <w:rPr>
        <w:rFonts w:ascii="Tahoma" w:hAnsi="Tahoma"/>
        <w:sz w:val="16"/>
        <w:lang w:val="kk-KZ"/>
      </w:rPr>
      <w:t>-0</w:t>
    </w:r>
    <w:r w:rsidR="007F2B47">
      <w:rPr>
        <w:rFonts w:ascii="Tahoma" w:hAnsi="Tahoma"/>
        <w:sz w:val="16"/>
        <w:lang w:val="kk-KZ"/>
      </w:rPr>
      <w:t>2</w:t>
    </w:r>
    <w:r w:rsidRPr="00EB608E">
      <w:rPr>
        <w:rFonts w:ascii="Tahoma" w:hAnsi="Tahoma"/>
        <w:sz w:val="16"/>
        <w:lang w:val="kk-KZ"/>
      </w:rPr>
      <w:t>-1</w:t>
    </w:r>
    <w:r w:rsidR="007F2B47">
      <w:rPr>
        <w:rFonts w:ascii="Tahoma" w:hAnsi="Tahoma"/>
        <w:sz w:val="16"/>
        <w:lang w:val="kk-KZ"/>
      </w:rPr>
      <w:t>5</w:t>
    </w:r>
    <w:r w:rsidRPr="00EB608E">
      <w:rPr>
        <w:rFonts w:ascii="Tahoma" w:hAnsi="Tahoma"/>
        <w:sz w:val="16"/>
        <w:lang w:val="kk-KZ"/>
      </w:rPr>
      <w:t xml:space="preserve">. </w:t>
    </w:r>
    <w:r w:rsidR="00181E00">
      <w:rPr>
        <w:rFonts w:ascii="Tahoma" w:hAnsi="Tahoma"/>
        <w:sz w:val="16"/>
        <w:lang w:val="kk-KZ"/>
      </w:rPr>
      <w:t>А</w:t>
    </w:r>
    <w:r w:rsidR="00823F6A">
      <w:rPr>
        <w:rFonts w:ascii="Tahoma" w:hAnsi="Tahoma"/>
        <w:sz w:val="16"/>
        <w:lang w:val="kk-KZ"/>
      </w:rPr>
      <w:t>рал</w:t>
    </w:r>
    <w:r w:rsidR="007176DA">
      <w:rPr>
        <w:rFonts w:ascii="Tahoma" w:hAnsi="Tahoma"/>
        <w:sz w:val="16"/>
        <w:lang w:val="kk-KZ"/>
      </w:rPr>
      <w:t>ы</w:t>
    </w:r>
    <w:r>
      <w:rPr>
        <w:rFonts w:ascii="Tahoma" w:hAnsi="Tahoma"/>
        <w:sz w:val="16"/>
        <w:lang w:val="kk-KZ"/>
      </w:rPr>
      <w:t>қ</w:t>
    </w:r>
    <w:r w:rsidR="00823F6A">
      <w:rPr>
        <w:rFonts w:ascii="Tahoma" w:hAnsi="Tahoma"/>
        <w:sz w:val="16"/>
        <w:lang w:val="kk-KZ"/>
      </w:rPr>
      <w:t xml:space="preserve"> аттестация</w:t>
    </w:r>
    <w:r>
      <w:rPr>
        <w:rFonts w:ascii="Tahoma" w:hAnsi="Tahoma"/>
        <w:sz w:val="16"/>
        <w:lang w:val="kk-KZ"/>
      </w:rPr>
      <w:t xml:space="preserve"> ведомосын </w:t>
    </w:r>
    <w:r w:rsidR="00682B63">
      <w:rPr>
        <w:rFonts w:ascii="Tahoma" w:hAnsi="Tahoma"/>
        <w:sz w:val="16"/>
        <w:lang w:val="kk-KZ"/>
      </w:rPr>
      <w:t xml:space="preserve"> </w:t>
    </w:r>
    <w:r>
      <w:rPr>
        <w:rFonts w:ascii="Tahoma" w:hAnsi="Tahoma"/>
        <w:sz w:val="16"/>
        <w:lang w:val="kk-KZ"/>
      </w:rPr>
      <w:t>тіркеу журналы</w:t>
    </w:r>
    <w:r w:rsidRPr="00EB608E">
      <w:rPr>
        <w:rFonts w:ascii="Tahoma" w:hAnsi="Tahoma"/>
        <w:sz w:val="16"/>
        <w:lang w:val="kk-KZ"/>
      </w:rPr>
      <w:t xml:space="preserve">. </w:t>
    </w:r>
    <w:r w:rsidR="007F2B47">
      <w:rPr>
        <w:rFonts w:ascii="Tahoma" w:hAnsi="Tahoma"/>
        <w:sz w:val="16"/>
        <w:lang w:val="kk-KZ"/>
      </w:rPr>
      <w:t>Бір</w:t>
    </w:r>
    <w:r w:rsidR="002A580A">
      <w:rPr>
        <w:rFonts w:ascii="Tahoma" w:hAnsi="Tahoma"/>
        <w:sz w:val="16"/>
        <w:lang w:val="kk-KZ"/>
      </w:rPr>
      <w:t>ін</w:t>
    </w:r>
    <w:r w:rsidR="00181E00">
      <w:rPr>
        <w:rFonts w:ascii="Tahoma" w:hAnsi="Tahoma"/>
        <w:sz w:val="16"/>
        <w:lang w:val="kk-KZ"/>
      </w:rPr>
      <w:t>ші басылым</w:t>
    </w:r>
  </w:p>
  <w:p w:rsidR="00EB608E" w:rsidRPr="00823F6A" w:rsidRDefault="00EB608E">
    <w:pPr>
      <w:pStyle w:val="a6"/>
      <w:rPr>
        <w:lang w:val="kk-KZ"/>
      </w:rPr>
    </w:pPr>
    <w:r>
      <w:rPr>
        <w:rFonts w:ascii="Tahoma" w:hAnsi="Tahoma"/>
        <w:sz w:val="16"/>
      </w:rPr>
      <w:t>Ф КазНПУ 7</w:t>
    </w:r>
    <w:r>
      <w:rPr>
        <w:rFonts w:ascii="Tahoma" w:hAnsi="Tahoma"/>
        <w:sz w:val="16"/>
        <w:lang w:val="kk-KZ"/>
      </w:rPr>
      <w:t>15</w:t>
    </w:r>
    <w:r w:rsidR="007F2B47">
      <w:rPr>
        <w:rFonts w:ascii="Tahoma" w:hAnsi="Tahoma"/>
        <w:sz w:val="16"/>
      </w:rPr>
      <w:t>-02-15</w:t>
    </w:r>
    <w:r>
      <w:rPr>
        <w:rFonts w:ascii="Tahoma" w:hAnsi="Tahoma"/>
        <w:sz w:val="16"/>
      </w:rPr>
      <w:t xml:space="preserve">. </w:t>
    </w:r>
    <w:r>
      <w:rPr>
        <w:rFonts w:ascii="Tahoma" w:hAnsi="Tahoma"/>
        <w:sz w:val="16"/>
        <w:lang w:val="kk-KZ"/>
      </w:rPr>
      <w:t xml:space="preserve">Журнал регистрации выдачи </w:t>
    </w:r>
    <w:r w:rsidR="00DD7DA8">
      <w:rPr>
        <w:rFonts w:ascii="Tahoma" w:hAnsi="Tahoma"/>
        <w:sz w:val="16"/>
        <w:lang w:val="kk-KZ"/>
      </w:rPr>
      <w:t xml:space="preserve">ведомостей </w:t>
    </w:r>
    <w:r w:rsidR="00823F6A">
      <w:rPr>
        <w:rFonts w:ascii="Tahoma" w:hAnsi="Tahoma"/>
        <w:sz w:val="16"/>
        <w:lang w:val="kk-KZ"/>
      </w:rPr>
      <w:t>промежуточной аттестации</w:t>
    </w:r>
    <w:r>
      <w:rPr>
        <w:rFonts w:ascii="Tahoma" w:hAnsi="Tahoma"/>
        <w:sz w:val="16"/>
      </w:rPr>
      <w:t xml:space="preserve">. </w:t>
    </w:r>
    <w:r w:rsidR="00181E00">
      <w:rPr>
        <w:rFonts w:ascii="Tahoma" w:hAnsi="Tahoma"/>
        <w:sz w:val="16"/>
        <w:lang w:val="kk-KZ"/>
      </w:rPr>
      <w:t xml:space="preserve">Издание </w:t>
    </w:r>
    <w:r w:rsidR="007F2B47">
      <w:rPr>
        <w:rFonts w:ascii="Tahoma" w:hAnsi="Tahoma"/>
        <w:sz w:val="16"/>
        <w:lang w:val="kk-KZ"/>
      </w:rPr>
      <w:t>первое</w:t>
    </w:r>
  </w:p>
  <w:p w:rsidR="00EB608E" w:rsidRDefault="00EB608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2F87" w:rsidRDefault="00362F87" w:rsidP="00EB608E">
      <w:pPr>
        <w:spacing w:after="0" w:line="240" w:lineRule="auto"/>
      </w:pPr>
      <w:r>
        <w:separator/>
      </w:r>
    </w:p>
  </w:footnote>
  <w:footnote w:type="continuationSeparator" w:id="1">
    <w:p w:rsidR="00362F87" w:rsidRDefault="00362F87" w:rsidP="00EB60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92E" w:rsidRDefault="00784193" w:rsidP="00DC192E">
    <w:pPr>
      <w:spacing w:after="0" w:line="240" w:lineRule="auto"/>
      <w:contextualSpacing/>
      <w:jc w:val="right"/>
    </w:pPr>
    <w:r>
      <w:rPr>
        <w:rFonts w:ascii="Times New Roman" w:hAnsi="Times New Roman" w:cs="Times New Roman"/>
        <w:b/>
        <w:sz w:val="24"/>
        <w:szCs w:val="24"/>
      </w:rPr>
      <w:t xml:space="preserve"> </w:t>
    </w:r>
    <w:r w:rsidR="00DC192E">
      <w:rPr>
        <w:rFonts w:ascii="Times New Roman" w:hAnsi="Times New Roman" w:cs="Times New Roman"/>
        <w:b/>
        <w:sz w:val="24"/>
        <w:szCs w:val="24"/>
      </w:rPr>
      <w:t>ОБРАЗЕЦ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44AA"/>
    <w:rsid w:val="0008618F"/>
    <w:rsid w:val="000C1688"/>
    <w:rsid w:val="00114E77"/>
    <w:rsid w:val="00155572"/>
    <w:rsid w:val="00181E00"/>
    <w:rsid w:val="00187E90"/>
    <w:rsid w:val="002024D4"/>
    <w:rsid w:val="00202666"/>
    <w:rsid w:val="00290AD8"/>
    <w:rsid w:val="002A580A"/>
    <w:rsid w:val="00305543"/>
    <w:rsid w:val="00331A6C"/>
    <w:rsid w:val="00362F87"/>
    <w:rsid w:val="00396240"/>
    <w:rsid w:val="003A1C2E"/>
    <w:rsid w:val="003A2F23"/>
    <w:rsid w:val="0045020A"/>
    <w:rsid w:val="004561E2"/>
    <w:rsid w:val="004D0002"/>
    <w:rsid w:val="0050120C"/>
    <w:rsid w:val="005A756D"/>
    <w:rsid w:val="006175A3"/>
    <w:rsid w:val="00626E87"/>
    <w:rsid w:val="00657D1D"/>
    <w:rsid w:val="00682B63"/>
    <w:rsid w:val="00684BDE"/>
    <w:rsid w:val="00696306"/>
    <w:rsid w:val="006A77A0"/>
    <w:rsid w:val="006B6BF0"/>
    <w:rsid w:val="006C1922"/>
    <w:rsid w:val="006D3A3C"/>
    <w:rsid w:val="006E6AF7"/>
    <w:rsid w:val="006F3490"/>
    <w:rsid w:val="006F7A95"/>
    <w:rsid w:val="0071065C"/>
    <w:rsid w:val="007176DA"/>
    <w:rsid w:val="00727C9E"/>
    <w:rsid w:val="00732E6E"/>
    <w:rsid w:val="00736F2F"/>
    <w:rsid w:val="00766C85"/>
    <w:rsid w:val="00784193"/>
    <w:rsid w:val="007F2B47"/>
    <w:rsid w:val="00823F6A"/>
    <w:rsid w:val="0087273B"/>
    <w:rsid w:val="00895896"/>
    <w:rsid w:val="008A52CD"/>
    <w:rsid w:val="009002E1"/>
    <w:rsid w:val="00946713"/>
    <w:rsid w:val="00A03E17"/>
    <w:rsid w:val="00A473FC"/>
    <w:rsid w:val="00AA21FA"/>
    <w:rsid w:val="00AA5CCB"/>
    <w:rsid w:val="00AD44AA"/>
    <w:rsid w:val="00B200D8"/>
    <w:rsid w:val="00B404B8"/>
    <w:rsid w:val="00B47EEB"/>
    <w:rsid w:val="00BB5A19"/>
    <w:rsid w:val="00BD51A1"/>
    <w:rsid w:val="00C312CB"/>
    <w:rsid w:val="00CA1F72"/>
    <w:rsid w:val="00CC45E4"/>
    <w:rsid w:val="00D2081B"/>
    <w:rsid w:val="00D714F3"/>
    <w:rsid w:val="00D82F9E"/>
    <w:rsid w:val="00D90EDE"/>
    <w:rsid w:val="00D95AE3"/>
    <w:rsid w:val="00DB4D67"/>
    <w:rsid w:val="00DC192E"/>
    <w:rsid w:val="00DC2876"/>
    <w:rsid w:val="00DD7DA8"/>
    <w:rsid w:val="00E5077F"/>
    <w:rsid w:val="00E54BB9"/>
    <w:rsid w:val="00EB608E"/>
    <w:rsid w:val="00EF7892"/>
    <w:rsid w:val="00F279B3"/>
    <w:rsid w:val="00F32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4A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44A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B60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B608E"/>
  </w:style>
  <w:style w:type="paragraph" w:styleId="a6">
    <w:name w:val="footer"/>
    <w:basedOn w:val="a"/>
    <w:link w:val="a7"/>
    <w:unhideWhenUsed/>
    <w:rsid w:val="00EB60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B608E"/>
  </w:style>
  <w:style w:type="paragraph" w:styleId="a8">
    <w:name w:val="Balloon Text"/>
    <w:basedOn w:val="a"/>
    <w:link w:val="a9"/>
    <w:uiPriority w:val="99"/>
    <w:semiHidden/>
    <w:unhideWhenUsed/>
    <w:rsid w:val="00EB60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60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vincent</Company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vincent</dc:creator>
  <cp:lastModifiedBy>каз</cp:lastModifiedBy>
  <cp:revision>3</cp:revision>
  <cp:lastPrinted>2015-09-15T10:02:00Z</cp:lastPrinted>
  <dcterms:created xsi:type="dcterms:W3CDTF">2015-09-21T05:53:00Z</dcterms:created>
  <dcterms:modified xsi:type="dcterms:W3CDTF">2016-04-12T05:06:00Z</dcterms:modified>
</cp:coreProperties>
</file>